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E2A" w:rsidRPr="00970AF5" w:rsidRDefault="004939EC" w:rsidP="00E66E2A">
      <w:pPr>
        <w:shd w:val="clear" w:color="auto" w:fill="FFFFFF"/>
        <w:spacing w:after="0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 ОБРАЗЕЦ № 3</w:t>
      </w:r>
    </w:p>
    <w:p w:rsidR="00E66E2A" w:rsidRPr="00E66E2A" w:rsidRDefault="00E66E2A" w:rsidP="00E66E2A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E66E2A" w:rsidRPr="00E66E2A" w:rsidRDefault="00E66E2A" w:rsidP="00E66E2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C5E01" w:rsidRPr="000D045C" w:rsidRDefault="00FC5E01" w:rsidP="00FC5E01">
      <w:pPr>
        <w:shd w:val="clear" w:color="auto" w:fill="FFFFFF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0D045C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ПРЕДЛОЖЕНИЕ ЗА ИЗПЪЛНЕНИЕ </w:t>
      </w:r>
    </w:p>
    <w:p w:rsidR="00FC5E01" w:rsidRPr="00E66E2A" w:rsidRDefault="00FC5E01" w:rsidP="00FC5E0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C5E01" w:rsidRPr="00E66E2A" w:rsidRDefault="00FC5E01" w:rsidP="00FC5E01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C5E01" w:rsidRPr="00E66E2A" w:rsidRDefault="00FC5E01" w:rsidP="00FC5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от 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………………………………………………………………………………</w:t>
      </w:r>
    </w:p>
    <w:p w:rsidR="00FC5E01" w:rsidRPr="00E66E2A" w:rsidRDefault="00FC5E01" w:rsidP="00FC5E01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/наименование на участника/</w:t>
      </w:r>
    </w:p>
    <w:p w:rsidR="00FC5E01" w:rsidRPr="00E66E2A" w:rsidRDefault="00FC5E01" w:rsidP="00FC5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представляван от 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………………………</w:t>
      </w:r>
    </w:p>
    <w:p w:rsidR="00FC5E01" w:rsidRPr="00E66E2A" w:rsidRDefault="00FC5E01" w:rsidP="00FC5E0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адрес: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...................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 тел: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…………………….,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proofErr w:type="spellStart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Е_mail</w:t>
      </w:r>
      <w:proofErr w:type="spellEnd"/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:…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………………, 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>ЕИК</w:t>
      </w:r>
      <w:r w:rsidRPr="00E66E2A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………………….</w:t>
      </w:r>
      <w:r w:rsidRPr="00E66E2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</w:t>
      </w:r>
    </w:p>
    <w:p w:rsidR="00FC5E01" w:rsidRPr="00E66E2A" w:rsidRDefault="00FC5E01" w:rsidP="00FC5E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:rsidR="00FC5E01" w:rsidRPr="00E66E2A" w:rsidRDefault="00FC5E01" w:rsidP="00FC5E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E66E2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УВАЖАЕМИ ДАМИ И ГОСПОДА,</w:t>
      </w:r>
    </w:p>
    <w:p w:rsidR="00FC5E01" w:rsidRPr="00E66E2A" w:rsidRDefault="00FC5E01" w:rsidP="00FC5E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FC5E01" w:rsidRPr="00FC5E01" w:rsidRDefault="00FC5E01" w:rsidP="00FC5E01">
      <w:pPr>
        <w:spacing w:after="0" w:line="240" w:lineRule="auto"/>
        <w:ind w:right="13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5E0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настоящото, Ви представяме нашето предложение за изпълнение на обявената от Вас обществена поръчка с предмет: </w:t>
      </w: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>ОХРАНА НА ОБЩИНСКИ ОБЕКТИ ЗА 2020-2021 г. ПО 4 ОБОСОБЕНИ ПОЗИЦИИ:</w:t>
      </w:r>
    </w:p>
    <w:p w:rsidR="00FC5E01" w:rsidRPr="00FC5E01" w:rsidRDefault="00FC5E01" w:rsidP="00FC5E01">
      <w:pPr>
        <w:spacing w:after="0" w:line="240" w:lineRule="auto"/>
        <w:ind w:right="13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>ОБОСОБЕНА ПОЗИЦИЯ № 1 „ДЕНОНОЩНА НЕВЪОРЪЖЕНА ОХРАНА НА ТЕРИТОРИЯТА НА ОП ''БЛАГОУСТРОЯВАНЕ'', ГР. ГАБРОВО“,</w:t>
      </w:r>
    </w:p>
    <w:p w:rsidR="00FC5E01" w:rsidRPr="00FC5E01" w:rsidRDefault="00FC5E01" w:rsidP="00FC5E01">
      <w:pPr>
        <w:spacing w:after="0" w:line="240" w:lineRule="auto"/>
        <w:ind w:right="138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ОБОСОБЕНА ПОЗИЦИЯ № 2 </w:t>
      </w:r>
      <w:r w:rsidRPr="00FC5E01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„ДНЕВНА НЕВЪОРЪЖЕНА ОХРАНА НА ДИРЕКЦИЯ МДТ И ДЕНОНОЩНА НЕВЪОРЪЖЕНА ОХРАНА НА ОБЩИНСКИ ГАРАЖ НА УЛ. СТАНЦИОННА, ГР. ГАБРОВО</w:t>
      </w: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>“</w:t>
      </w:r>
      <w:r w:rsidRPr="00FC5E01"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>,</w:t>
      </w:r>
    </w:p>
    <w:p w:rsidR="00FC5E01" w:rsidRPr="00FC5E01" w:rsidRDefault="00FC5E01" w:rsidP="00FC5E01">
      <w:pPr>
        <w:spacing w:after="0" w:line="240" w:lineRule="auto"/>
        <w:ind w:right="138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val="en-US"/>
        </w:rPr>
      </w:pP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ОБОСОБЕНА ПОЗИЦИЯ № 3 </w:t>
      </w:r>
      <w:r w:rsidRPr="00FC5E01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„НЕВЪОРЪЖЕНА ОХРАНА НА РЕГИОНАЛНО ДЕПО ЗА НЕОПАСНИ ОТПАДЪЦИ – ГР. ГАБРОВО /ЗЕМЛИЩЕ НА С. ГРЪБЛЕВЦИ/“,</w:t>
      </w:r>
    </w:p>
    <w:p w:rsidR="00FC5E01" w:rsidRPr="00FC5E01" w:rsidRDefault="00FC5E01" w:rsidP="00FC5E01">
      <w:pPr>
        <w:tabs>
          <w:tab w:val="left" w:pos="9356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>ОБОСОБЕНА ПОЗИЦИЯ № 4 „ИЗВЪРШВАНЕ НА ДЕНОНОЩНА ОХРАНА СЪС СИГНАЛНО-ОХРАНИТЕЛНА ТЕХНИКА /СОТ/ НА ОБЕКТИ ОБЩИНСКА СОБСТВЕНОСТ НА ТЕРИТОРИЯТА НА ОБЩИНА ГАБРОВО</w:t>
      </w:r>
      <w:r w:rsidRPr="00FC5E01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 xml:space="preserve"> </w:t>
      </w:r>
      <w:r w:rsidRPr="00FC5E01">
        <w:rPr>
          <w:rFonts w:ascii="Times New Roman" w:eastAsia="Calibri" w:hAnsi="Times New Roman" w:cs="Times New Roman"/>
          <w:b/>
          <w:bCs/>
          <w:sz w:val="24"/>
          <w:szCs w:val="24"/>
        </w:rPr>
        <w:t>2020-2021 г.”.</w:t>
      </w:r>
    </w:p>
    <w:p w:rsidR="00FC5E01" w:rsidRPr="00FC5E01" w:rsidRDefault="00FC5E01" w:rsidP="00FC5E01">
      <w:pPr>
        <w:tabs>
          <w:tab w:val="left" w:pos="9356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C5E01" w:rsidRPr="00FC5E01" w:rsidRDefault="00FC5E01" w:rsidP="00FC5E01">
      <w:pPr>
        <w:tabs>
          <w:tab w:val="left" w:pos="9356"/>
        </w:tabs>
        <w:spacing w:after="0" w:line="240" w:lineRule="auto"/>
        <w:ind w:right="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C5E01">
        <w:rPr>
          <w:rFonts w:ascii="Times New Roman" w:eastAsia="Times New Roman" w:hAnsi="Times New Roman" w:cs="Times New Roman"/>
          <w:b/>
          <w:sz w:val="24"/>
          <w:szCs w:val="24"/>
        </w:rPr>
        <w:t xml:space="preserve">ЗА </w:t>
      </w:r>
      <w:r w:rsidRPr="00FC5E01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ОБОСОБЕНА ПОЗИЦИЯ №</w:t>
      </w:r>
      <w:r w:rsidRPr="00FC5E01">
        <w:rPr>
          <w:rFonts w:ascii="Times New Roman" w:eastAsia="Times New Roman" w:hAnsi="Times New Roman" w:cs="Times New Roman"/>
          <w:b/>
          <w:sz w:val="24"/>
          <w:szCs w:val="24"/>
        </w:rPr>
        <w:t xml:space="preserve"> ………………………………………………..</w:t>
      </w:r>
    </w:p>
    <w:p w:rsidR="00FC5E01" w:rsidRPr="00F264FA" w:rsidRDefault="00FC5E01" w:rsidP="00FC5E0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bg-BG"/>
        </w:rPr>
      </w:pPr>
    </w:p>
    <w:p w:rsidR="00FC5E01" w:rsidRPr="00D53CA2" w:rsidRDefault="00FC5E01" w:rsidP="00FC5E01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. Декларираме, че сме запознати с 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ата спецификация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условията за участие в обявената от Вас процедура за избор на изпълнител. Съгласни сме с поставените от Вас услов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ия и ги приемаме без възражения;</w:t>
      </w:r>
    </w:p>
    <w:p w:rsidR="00FC5E01" w:rsidRDefault="00FC5E01" w:rsidP="00FC5E0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>. Съгласни сме да спазваме изискванията, посочени в техническ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ата спецификация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 документацията за участие;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C5E01" w:rsidRPr="00FC5E01" w:rsidRDefault="00FC5E01" w:rsidP="00FC5E0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Pr="00D53CA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Поемаме ангажимента да изпълним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обществената поръчка в срок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 01.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01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.2020</w:t>
      </w:r>
      <w:r w:rsidRPr="00B703A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ar-SA"/>
        </w:rPr>
        <w:t xml:space="preserve"> до 31.12.</w:t>
      </w:r>
      <w:r w:rsidRPr="00FC5E0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 г.</w:t>
      </w:r>
      <w:r w:rsidRPr="00FC5E01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FC5E01" w:rsidRPr="00FC5E01" w:rsidRDefault="00FC5E01" w:rsidP="00FC5E01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4. </w:t>
      </w:r>
      <w:r w:rsidRPr="00FC5E01">
        <w:rPr>
          <w:rFonts w:ascii="Times New Roman" w:eastAsia="Times New Roman" w:hAnsi="Times New Roman" w:cs="Times New Roman"/>
          <w:sz w:val="24"/>
          <w:szCs w:val="24"/>
        </w:rPr>
        <w:t xml:space="preserve">Описание на дейностите и процедурите за изпълнение на обособената позиция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FC5E01" w:rsidRPr="00FC5E01" w:rsidRDefault="00FC5E01" w:rsidP="00FC5E01">
      <w:pPr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C5E0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5.</w:t>
      </w:r>
      <w:r w:rsidRPr="00FC5E01">
        <w:rPr>
          <w:rFonts w:ascii="Times New Roman" w:eastAsia="Times New Roman" w:hAnsi="Times New Roman" w:cs="Times New Roman"/>
          <w:sz w:val="24"/>
          <w:szCs w:val="24"/>
        </w:rPr>
        <w:t xml:space="preserve"> Организацията на работа по изпълнение на обособената позиция на поръчката</w:t>
      </w:r>
    </w:p>
    <w:p w:rsidR="00FC5E01" w:rsidRPr="00FC5E01" w:rsidRDefault="00FC5E01" w:rsidP="00FC5E01">
      <w:pPr>
        <w:spacing w:after="0" w:line="240" w:lineRule="auto"/>
        <w:ind w:left="75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FC5E01">
        <w:rPr>
          <w:rFonts w:ascii="Times New Roman" w:eastAsia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C5E01" w:rsidRPr="00FC5E01" w:rsidRDefault="00FC5E01" w:rsidP="00FC5E01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C5E01">
        <w:rPr>
          <w:rFonts w:ascii="Times New Roman" w:eastAsia="Times New Roman" w:hAnsi="Times New Roman" w:cs="Times New Roman"/>
          <w:sz w:val="24"/>
          <w:szCs w:val="24"/>
          <w:lang w:eastAsia="ar-SA"/>
        </w:rPr>
        <w:t>6. Декларираме, че ако бъдем избрани за Изпълнител на обществената поръчка, се задължаваме п</w:t>
      </w:r>
      <w:r w:rsidRPr="00FC5E0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ри изпълнение на задълженията ни по договора </w:t>
      </w:r>
      <w:r w:rsidRPr="00FC5E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всяка информация, независимо от формата й, но свързана с Възложителя, да считаме за лична и конфиденциална и да не я предоставяме на други лица. </w:t>
      </w:r>
    </w:p>
    <w:p w:rsidR="00FC5E01" w:rsidRPr="00DF6935" w:rsidRDefault="00FC5E01" w:rsidP="00FC5E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:rsidR="00FC5E01" w:rsidRPr="00D53CA2" w:rsidRDefault="00FC5E01" w:rsidP="00FC5E0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GoBack"/>
      <w:bookmarkEnd w:id="0"/>
    </w:p>
    <w:p w:rsidR="00791562" w:rsidRPr="00FC5E01" w:rsidRDefault="00FC5E01" w:rsidP="00FC5E01">
      <w:r w:rsidRPr="00D53CA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Дата:…………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………….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F928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ПОДПИС И ПЕЧАТ: …………….</w:t>
      </w:r>
    </w:p>
    <w:sectPr w:rsidR="00791562" w:rsidRPr="00FC5E01" w:rsidSect="00FC5E01">
      <w:pgSz w:w="11906" w:h="16838"/>
      <w:pgMar w:top="851" w:right="991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126D"/>
    <w:multiLevelType w:val="hybridMultilevel"/>
    <w:tmpl w:val="05F87BC2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34048"/>
    <w:multiLevelType w:val="hybridMultilevel"/>
    <w:tmpl w:val="838C2F1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984407"/>
    <w:multiLevelType w:val="hybridMultilevel"/>
    <w:tmpl w:val="258022B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EA2"/>
    <w:rsid w:val="00085E61"/>
    <w:rsid w:val="000A2B4E"/>
    <w:rsid w:val="000D045C"/>
    <w:rsid w:val="000F232C"/>
    <w:rsid w:val="002C1808"/>
    <w:rsid w:val="002C38E6"/>
    <w:rsid w:val="003E11AB"/>
    <w:rsid w:val="003E4EA2"/>
    <w:rsid w:val="0046398C"/>
    <w:rsid w:val="004939EC"/>
    <w:rsid w:val="00550FA7"/>
    <w:rsid w:val="00666167"/>
    <w:rsid w:val="00763603"/>
    <w:rsid w:val="00771C47"/>
    <w:rsid w:val="00791562"/>
    <w:rsid w:val="007B6FF4"/>
    <w:rsid w:val="008707A6"/>
    <w:rsid w:val="00891756"/>
    <w:rsid w:val="008C39C8"/>
    <w:rsid w:val="00970AF5"/>
    <w:rsid w:val="00AC0FA4"/>
    <w:rsid w:val="00B35966"/>
    <w:rsid w:val="00B54429"/>
    <w:rsid w:val="00BC5CDF"/>
    <w:rsid w:val="00E66E2A"/>
    <w:rsid w:val="00E84379"/>
    <w:rsid w:val="00F15093"/>
    <w:rsid w:val="00F9281D"/>
    <w:rsid w:val="00FC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C5C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707A6"/>
    <w:pPr>
      <w:spacing w:after="0" w:line="240" w:lineRule="auto"/>
      <w:ind w:left="720"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61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61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8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32</cp:revision>
  <cp:lastPrinted>2018-08-30T08:08:00Z</cp:lastPrinted>
  <dcterms:created xsi:type="dcterms:W3CDTF">2016-05-14T06:15:00Z</dcterms:created>
  <dcterms:modified xsi:type="dcterms:W3CDTF">2019-08-06T08:20:00Z</dcterms:modified>
</cp:coreProperties>
</file>